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6F0" w:rsidRPr="00032A45" w:rsidRDefault="00595EDB" w:rsidP="00007AE6">
      <w:pPr>
        <w:spacing w:line="700" w:lineRule="exact"/>
        <w:jc w:val="center"/>
        <w:rPr>
          <w:b/>
          <w:sz w:val="32"/>
          <w:szCs w:val="32"/>
        </w:rPr>
      </w:pPr>
      <w:r w:rsidRPr="00032A45">
        <w:rPr>
          <w:rFonts w:hint="eastAsia"/>
          <w:b/>
          <w:sz w:val="32"/>
          <w:szCs w:val="32"/>
        </w:rPr>
        <w:t>201</w:t>
      </w:r>
      <w:r w:rsidR="006F52CB" w:rsidRPr="00032A45">
        <w:rPr>
          <w:rFonts w:hint="eastAsia"/>
          <w:b/>
          <w:sz w:val="32"/>
          <w:szCs w:val="32"/>
        </w:rPr>
        <w:t>4</w:t>
      </w:r>
      <w:r w:rsidR="00D14C4C" w:rsidRPr="00032A45">
        <w:rPr>
          <w:rFonts w:hint="eastAsia"/>
          <w:b/>
          <w:sz w:val="32"/>
          <w:szCs w:val="32"/>
        </w:rPr>
        <w:t>旗山校区</w:t>
      </w:r>
      <w:r w:rsidR="00E772B7" w:rsidRPr="00032A45">
        <w:rPr>
          <w:rFonts w:hint="eastAsia"/>
          <w:b/>
          <w:sz w:val="32"/>
          <w:szCs w:val="32"/>
        </w:rPr>
        <w:t>福建省</w:t>
      </w:r>
      <w:r w:rsidR="00682938" w:rsidRPr="00032A45">
        <w:rPr>
          <w:rFonts w:hint="eastAsia"/>
          <w:b/>
          <w:sz w:val="32"/>
          <w:szCs w:val="32"/>
        </w:rPr>
        <w:t>传</w:t>
      </w:r>
      <w:r w:rsidR="00B46C1C" w:rsidRPr="00032A45">
        <w:rPr>
          <w:rFonts w:hint="eastAsia"/>
          <w:b/>
          <w:sz w:val="32"/>
          <w:szCs w:val="32"/>
        </w:rPr>
        <w:t>统医学</w:t>
      </w:r>
      <w:r w:rsidR="00682938" w:rsidRPr="00032A45">
        <w:rPr>
          <w:rFonts w:hint="eastAsia"/>
          <w:b/>
          <w:sz w:val="32"/>
          <w:szCs w:val="32"/>
        </w:rPr>
        <w:t>师承</w:t>
      </w:r>
      <w:r w:rsidR="008D49E9" w:rsidRPr="00032A45">
        <w:rPr>
          <w:rFonts w:hint="eastAsia"/>
          <w:b/>
          <w:sz w:val="32"/>
          <w:szCs w:val="32"/>
        </w:rPr>
        <w:t>培训班</w:t>
      </w:r>
      <w:r w:rsidR="00032A45" w:rsidRPr="00032A45">
        <w:rPr>
          <w:rFonts w:hint="eastAsia"/>
          <w:b/>
          <w:sz w:val="32"/>
          <w:szCs w:val="32"/>
        </w:rPr>
        <w:t>第三学年</w:t>
      </w:r>
      <w:r w:rsidR="008D49E9" w:rsidRPr="00032A45">
        <w:rPr>
          <w:rFonts w:hint="eastAsia"/>
          <w:b/>
          <w:sz w:val="32"/>
          <w:szCs w:val="32"/>
        </w:rPr>
        <w:t>理论考试</w:t>
      </w:r>
      <w:r w:rsidR="009B46F0" w:rsidRPr="00032A45">
        <w:rPr>
          <w:rFonts w:hint="eastAsia"/>
          <w:b/>
          <w:sz w:val="32"/>
          <w:szCs w:val="32"/>
        </w:rPr>
        <w:t>安排表</w:t>
      </w:r>
    </w:p>
    <w:tbl>
      <w:tblPr>
        <w:tblStyle w:val="a3"/>
        <w:tblW w:w="0" w:type="auto"/>
        <w:jc w:val="center"/>
        <w:tblInd w:w="-434" w:type="dxa"/>
        <w:tblLook w:val="01E0"/>
      </w:tblPr>
      <w:tblGrid>
        <w:gridCol w:w="1582"/>
        <w:gridCol w:w="1559"/>
        <w:gridCol w:w="2126"/>
        <w:gridCol w:w="1880"/>
        <w:gridCol w:w="1087"/>
        <w:gridCol w:w="696"/>
      </w:tblGrid>
      <w:tr w:rsidR="00D14C4C" w:rsidRPr="005179C9" w:rsidTr="004854B6">
        <w:trPr>
          <w:trHeight w:val="805"/>
          <w:jc w:val="center"/>
        </w:trPr>
        <w:tc>
          <w:tcPr>
            <w:tcW w:w="1582" w:type="dxa"/>
            <w:vAlign w:val="center"/>
          </w:tcPr>
          <w:p w:rsidR="00D14C4C" w:rsidRPr="005179C9" w:rsidRDefault="00D14C4C" w:rsidP="00962122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79C9">
              <w:rPr>
                <w:rFonts w:asciiTheme="minorEastAsia" w:eastAsiaTheme="minorEastAsia" w:hAnsiTheme="minorEastAsia" w:hint="eastAsia"/>
                <w:sz w:val="24"/>
              </w:rPr>
              <w:t>日期</w:t>
            </w:r>
          </w:p>
        </w:tc>
        <w:tc>
          <w:tcPr>
            <w:tcW w:w="1559" w:type="dxa"/>
            <w:vAlign w:val="center"/>
          </w:tcPr>
          <w:p w:rsidR="00D14C4C" w:rsidRPr="005179C9" w:rsidRDefault="00D14C4C" w:rsidP="00962122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79C9">
              <w:rPr>
                <w:rFonts w:asciiTheme="minorEastAsia" w:eastAsiaTheme="minorEastAsia" w:hAnsiTheme="minorEastAsia" w:hint="eastAsia"/>
                <w:sz w:val="24"/>
              </w:rPr>
              <w:t>考试科目</w:t>
            </w:r>
          </w:p>
        </w:tc>
        <w:tc>
          <w:tcPr>
            <w:tcW w:w="2126" w:type="dxa"/>
            <w:vAlign w:val="center"/>
          </w:tcPr>
          <w:p w:rsidR="00D14C4C" w:rsidRPr="005179C9" w:rsidRDefault="00D14C4C" w:rsidP="00962122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79C9">
              <w:rPr>
                <w:rFonts w:asciiTheme="minorEastAsia" w:eastAsiaTheme="minorEastAsia" w:hAnsiTheme="minorEastAsia" w:hint="eastAsia"/>
                <w:sz w:val="24"/>
              </w:rPr>
              <w:t>考试地点</w:t>
            </w:r>
          </w:p>
        </w:tc>
        <w:tc>
          <w:tcPr>
            <w:tcW w:w="1880" w:type="dxa"/>
            <w:vAlign w:val="center"/>
          </w:tcPr>
          <w:p w:rsidR="00D14C4C" w:rsidRPr="005179C9" w:rsidRDefault="00D14C4C" w:rsidP="00962122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79C9">
              <w:rPr>
                <w:rFonts w:asciiTheme="minorEastAsia" w:eastAsiaTheme="minorEastAsia" w:hAnsiTheme="minorEastAsia" w:hint="eastAsia"/>
                <w:sz w:val="24"/>
              </w:rPr>
              <w:t>监  考</w:t>
            </w:r>
          </w:p>
        </w:tc>
        <w:tc>
          <w:tcPr>
            <w:tcW w:w="1087" w:type="dxa"/>
            <w:vAlign w:val="center"/>
          </w:tcPr>
          <w:p w:rsidR="00D14C4C" w:rsidRPr="005179C9" w:rsidRDefault="00D14C4C" w:rsidP="00962122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巡视</w:t>
            </w:r>
          </w:p>
        </w:tc>
        <w:tc>
          <w:tcPr>
            <w:tcW w:w="0" w:type="auto"/>
            <w:vAlign w:val="center"/>
          </w:tcPr>
          <w:p w:rsidR="00D14C4C" w:rsidRPr="005179C9" w:rsidRDefault="00D14C4C" w:rsidP="00962122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主考</w:t>
            </w:r>
          </w:p>
        </w:tc>
      </w:tr>
      <w:tr w:rsidR="00D14C4C" w:rsidRPr="005179C9" w:rsidTr="004854B6">
        <w:trPr>
          <w:trHeight w:val="1738"/>
          <w:jc w:val="center"/>
        </w:trPr>
        <w:tc>
          <w:tcPr>
            <w:tcW w:w="1582" w:type="dxa"/>
            <w:vAlign w:val="center"/>
          </w:tcPr>
          <w:p w:rsidR="00D14C4C" w:rsidRPr="005179C9" w:rsidRDefault="006F52CB" w:rsidP="000211AA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12</w:t>
            </w:r>
            <w:r w:rsidR="00D14C4C" w:rsidRPr="005179C9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="00D14C4C" w:rsidRPr="005179C9">
              <w:rPr>
                <w:rFonts w:asciiTheme="minorEastAsia" w:eastAsiaTheme="minorEastAsia" w:hAnsiTheme="minorEastAsia" w:hint="eastAsia"/>
                <w:sz w:val="24"/>
              </w:rPr>
              <w:t xml:space="preserve">日 </w:t>
            </w:r>
          </w:p>
          <w:p w:rsidR="00D14C4C" w:rsidRPr="005179C9" w:rsidRDefault="00D14C4C" w:rsidP="000211AA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79C9">
              <w:rPr>
                <w:rFonts w:asciiTheme="minorEastAsia" w:eastAsiaTheme="minorEastAsia" w:hAnsiTheme="minorEastAsia" w:hint="eastAsia"/>
                <w:sz w:val="24"/>
              </w:rPr>
              <w:t>（周</w:t>
            </w:r>
            <w:r w:rsidR="007B15C2">
              <w:rPr>
                <w:rFonts w:asciiTheme="minorEastAsia" w:eastAsiaTheme="minorEastAsia" w:hAnsiTheme="minorEastAsia" w:hint="eastAsia"/>
                <w:sz w:val="24"/>
              </w:rPr>
              <w:t>四</w:t>
            </w:r>
            <w:r w:rsidRPr="005179C9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  <w:p w:rsidR="00D14C4C" w:rsidRPr="00D14C4C" w:rsidRDefault="007B15C2" w:rsidP="007B15C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="00D14C4C" w:rsidRPr="00D14C4C">
              <w:rPr>
                <w:rFonts w:asciiTheme="minorEastAsia" w:eastAsiaTheme="minorEastAsia" w:hAnsiTheme="minorEastAsia" w:hint="eastAsia"/>
                <w:sz w:val="24"/>
              </w:rPr>
              <w:t>:00-1</w:t>
            </w:r>
            <w:r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="00D14C4C" w:rsidRPr="00D14C4C">
              <w:rPr>
                <w:rFonts w:asciiTheme="minorEastAsia" w:eastAsiaTheme="minorEastAsia" w:hAnsiTheme="minorEastAsia" w:hint="eastAsia"/>
                <w:sz w:val="24"/>
              </w:rPr>
              <w:t>:00</w:t>
            </w:r>
          </w:p>
        </w:tc>
        <w:tc>
          <w:tcPr>
            <w:tcW w:w="1559" w:type="dxa"/>
            <w:vAlign w:val="center"/>
          </w:tcPr>
          <w:p w:rsidR="00D14C4C" w:rsidRPr="00D14C4C" w:rsidRDefault="00D14C4C" w:rsidP="006F52C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14C4C">
              <w:rPr>
                <w:rFonts w:asciiTheme="minorEastAsia" w:eastAsiaTheme="minorEastAsia" w:hAnsiTheme="minorEastAsia" w:hint="eastAsia"/>
                <w:sz w:val="24"/>
              </w:rPr>
              <w:t>中医</w:t>
            </w:r>
            <w:r w:rsidR="006F52CB">
              <w:rPr>
                <w:rFonts w:asciiTheme="minorEastAsia" w:eastAsiaTheme="minorEastAsia" w:hAnsiTheme="minorEastAsia" w:hint="eastAsia"/>
                <w:sz w:val="24"/>
              </w:rPr>
              <w:t>外</w:t>
            </w:r>
            <w:r w:rsidRPr="00D14C4C">
              <w:rPr>
                <w:rFonts w:asciiTheme="minorEastAsia" w:eastAsiaTheme="minorEastAsia" w:hAnsiTheme="minorEastAsia" w:hint="eastAsia"/>
                <w:sz w:val="24"/>
              </w:rPr>
              <w:t>科学</w:t>
            </w:r>
          </w:p>
        </w:tc>
        <w:tc>
          <w:tcPr>
            <w:tcW w:w="2126" w:type="dxa"/>
            <w:vAlign w:val="center"/>
          </w:tcPr>
          <w:p w:rsidR="00D14C4C" w:rsidRPr="005179C9" w:rsidRDefault="00D14C4C" w:rsidP="000211AA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79C9">
              <w:rPr>
                <w:rFonts w:asciiTheme="minorEastAsia" w:eastAsiaTheme="minorEastAsia" w:hAnsiTheme="minorEastAsia" w:hint="eastAsia"/>
                <w:sz w:val="24"/>
              </w:rPr>
              <w:t>自强楼1</w:t>
            </w:r>
            <w:r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5179C9">
              <w:rPr>
                <w:rFonts w:asciiTheme="minorEastAsia" w:eastAsiaTheme="minorEastAsia" w:hAnsiTheme="minorEastAsia" w:hint="eastAsia"/>
                <w:sz w:val="24"/>
              </w:rPr>
              <w:t>09教室</w:t>
            </w:r>
          </w:p>
          <w:p w:rsidR="00D14C4C" w:rsidRPr="005179C9" w:rsidRDefault="00D14C4C" w:rsidP="000211AA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122</w:t>
            </w:r>
            <w:r w:rsidRPr="005179C9">
              <w:rPr>
                <w:rFonts w:asciiTheme="minorEastAsia" w:eastAsiaTheme="minorEastAsia" w:hAnsiTheme="minorEastAsia" w:hint="eastAsia"/>
                <w:sz w:val="24"/>
              </w:rPr>
              <w:t>人</w:t>
            </w:r>
          </w:p>
        </w:tc>
        <w:tc>
          <w:tcPr>
            <w:tcW w:w="1880" w:type="dxa"/>
            <w:vAlign w:val="center"/>
          </w:tcPr>
          <w:p w:rsidR="00C5417C" w:rsidRPr="005179C9" w:rsidRDefault="00C05129" w:rsidP="00FD15A4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1087" w:type="dxa"/>
            <w:vAlign w:val="center"/>
          </w:tcPr>
          <w:p w:rsidR="00D14C4C" w:rsidRPr="005179C9" w:rsidRDefault="00C05129" w:rsidP="0087654F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14C4C" w:rsidRDefault="00C05129" w:rsidP="0087654F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</w:tr>
      <w:tr w:rsidR="00D14C4C" w:rsidRPr="005179C9" w:rsidTr="004854B6">
        <w:trPr>
          <w:trHeight w:val="1536"/>
          <w:jc w:val="center"/>
        </w:trPr>
        <w:tc>
          <w:tcPr>
            <w:tcW w:w="1582" w:type="dxa"/>
            <w:vAlign w:val="center"/>
          </w:tcPr>
          <w:p w:rsidR="00D14C4C" w:rsidRPr="005179C9" w:rsidRDefault="007B15C2" w:rsidP="00D14C4C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12</w:t>
            </w:r>
            <w:r w:rsidR="00D14C4C" w:rsidRPr="005179C9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 w:rsidR="00D14C4C" w:rsidRPr="005179C9">
              <w:rPr>
                <w:rFonts w:asciiTheme="minorEastAsia" w:eastAsiaTheme="minorEastAsia" w:hAnsiTheme="minorEastAsia" w:hint="eastAsia"/>
                <w:sz w:val="24"/>
              </w:rPr>
              <w:t xml:space="preserve">日 </w:t>
            </w:r>
          </w:p>
          <w:p w:rsidR="00D14C4C" w:rsidRPr="005179C9" w:rsidRDefault="00D14C4C" w:rsidP="00D14C4C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79C9">
              <w:rPr>
                <w:rFonts w:asciiTheme="minorEastAsia" w:eastAsiaTheme="minorEastAsia" w:hAnsiTheme="minorEastAsia" w:hint="eastAsia"/>
                <w:sz w:val="24"/>
              </w:rPr>
              <w:t>（周</w:t>
            </w:r>
            <w:r w:rsidR="007B15C2">
              <w:rPr>
                <w:rFonts w:asciiTheme="minorEastAsia" w:eastAsiaTheme="minorEastAsia" w:hAnsiTheme="minorEastAsia" w:hint="eastAsia"/>
                <w:sz w:val="24"/>
              </w:rPr>
              <w:t>四</w:t>
            </w:r>
            <w:r w:rsidRPr="005179C9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  <w:p w:rsidR="00D14C4C" w:rsidRPr="00D14C4C" w:rsidRDefault="007B15C2" w:rsidP="007B15C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14</w:t>
            </w:r>
            <w:r w:rsidR="00D14C4C" w:rsidRPr="00D14C4C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="00D14C4C" w:rsidRPr="00D14C4C">
              <w:rPr>
                <w:rFonts w:asciiTheme="minorEastAsia" w:eastAsiaTheme="minorEastAsia" w:hAnsiTheme="minorEastAsia" w:hint="eastAsia"/>
                <w:sz w:val="24"/>
              </w:rPr>
              <w:t>0-1</w:t>
            </w:r>
            <w:r>
              <w:rPr>
                <w:rFonts w:asciiTheme="minorEastAsia" w:eastAsiaTheme="minorEastAsia" w:hAnsiTheme="minorEastAsia" w:hint="eastAsia"/>
                <w:sz w:val="24"/>
              </w:rPr>
              <w:t>6</w:t>
            </w:r>
            <w:r w:rsidR="00D14C4C" w:rsidRPr="00D14C4C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="00D14C4C" w:rsidRPr="00D14C4C"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14C4C" w:rsidRPr="00D14C4C" w:rsidRDefault="006F52CB" w:rsidP="006F52C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14C4C">
              <w:rPr>
                <w:rFonts w:asciiTheme="minorEastAsia" w:eastAsiaTheme="minorEastAsia" w:hAnsiTheme="minorEastAsia" w:hint="eastAsia"/>
                <w:sz w:val="24"/>
              </w:rPr>
              <w:t>中医</w:t>
            </w:r>
            <w:r>
              <w:rPr>
                <w:rFonts w:asciiTheme="minorEastAsia" w:eastAsiaTheme="minorEastAsia" w:hAnsiTheme="minorEastAsia" w:hint="eastAsia"/>
                <w:sz w:val="24"/>
              </w:rPr>
              <w:t>儿</w:t>
            </w:r>
            <w:r w:rsidRPr="00D14C4C">
              <w:rPr>
                <w:rFonts w:asciiTheme="minorEastAsia" w:eastAsiaTheme="minorEastAsia" w:hAnsiTheme="minorEastAsia" w:hint="eastAsia"/>
                <w:sz w:val="24"/>
              </w:rPr>
              <w:t>科学</w:t>
            </w:r>
          </w:p>
        </w:tc>
        <w:tc>
          <w:tcPr>
            <w:tcW w:w="2126" w:type="dxa"/>
            <w:vAlign w:val="center"/>
          </w:tcPr>
          <w:p w:rsidR="00D14C4C" w:rsidRPr="00D3303E" w:rsidRDefault="00D14C4C" w:rsidP="00EA556B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3303E">
              <w:rPr>
                <w:rFonts w:asciiTheme="minorEastAsia" w:eastAsiaTheme="minorEastAsia" w:hAnsiTheme="minorEastAsia" w:hint="eastAsia"/>
                <w:sz w:val="24"/>
              </w:rPr>
              <w:t>自强楼1309教室</w:t>
            </w:r>
          </w:p>
          <w:p w:rsidR="00D14C4C" w:rsidRPr="00D3303E" w:rsidRDefault="00D14C4C" w:rsidP="00955B47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3303E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="00955B47">
              <w:rPr>
                <w:rFonts w:asciiTheme="minorEastAsia" w:eastAsiaTheme="minorEastAsia" w:hAnsiTheme="minorEastAsia" w:hint="eastAsia"/>
                <w:sz w:val="24"/>
              </w:rPr>
              <w:t>22</w:t>
            </w:r>
            <w:r w:rsidRPr="00D3303E">
              <w:rPr>
                <w:rFonts w:asciiTheme="minorEastAsia" w:eastAsiaTheme="minorEastAsia" w:hAnsiTheme="minorEastAsia" w:hint="eastAsia"/>
                <w:sz w:val="24"/>
              </w:rPr>
              <w:t>人</w:t>
            </w:r>
          </w:p>
        </w:tc>
        <w:tc>
          <w:tcPr>
            <w:tcW w:w="1880" w:type="dxa"/>
            <w:vAlign w:val="center"/>
          </w:tcPr>
          <w:p w:rsidR="00D14C4C" w:rsidRPr="005179C9" w:rsidRDefault="00C05129" w:rsidP="00D14C4C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1087" w:type="dxa"/>
            <w:vAlign w:val="center"/>
          </w:tcPr>
          <w:p w:rsidR="00D14C4C" w:rsidRPr="005179C9" w:rsidRDefault="00C05129" w:rsidP="00843896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="00032A45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14C4C" w:rsidRDefault="00C05129" w:rsidP="00032A4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</w:tr>
      <w:tr w:rsidR="00032A45" w:rsidRPr="005179C9" w:rsidTr="004854B6">
        <w:trPr>
          <w:trHeight w:val="1416"/>
          <w:jc w:val="center"/>
        </w:trPr>
        <w:tc>
          <w:tcPr>
            <w:tcW w:w="1582" w:type="dxa"/>
            <w:vAlign w:val="center"/>
          </w:tcPr>
          <w:p w:rsidR="00032A45" w:rsidRPr="00FD15A4" w:rsidRDefault="00032A45" w:rsidP="00FD15A4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12</w:t>
            </w:r>
            <w:r w:rsidRPr="00FD15A4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Pr="00FD15A4">
              <w:rPr>
                <w:rFonts w:asciiTheme="minorEastAsia" w:eastAsiaTheme="minorEastAsia" w:hAnsiTheme="minorEastAsia" w:hint="eastAsia"/>
                <w:sz w:val="24"/>
              </w:rPr>
              <w:t>日</w:t>
            </w:r>
          </w:p>
          <w:p w:rsidR="00032A45" w:rsidRPr="00FD15A4" w:rsidRDefault="00032A45" w:rsidP="00FD15A4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D15A4">
              <w:rPr>
                <w:rFonts w:asciiTheme="minorEastAsia" w:eastAsiaTheme="minorEastAsia" w:hAnsiTheme="minorEastAsia" w:hint="eastAsia"/>
                <w:sz w:val="24"/>
              </w:rPr>
              <w:t>（周</w:t>
            </w:r>
            <w:r>
              <w:rPr>
                <w:rFonts w:asciiTheme="minorEastAsia" w:eastAsiaTheme="minorEastAsia" w:hAnsiTheme="minorEastAsia" w:hint="eastAsia"/>
                <w:sz w:val="24"/>
              </w:rPr>
              <w:t>五</w:t>
            </w:r>
            <w:r w:rsidRPr="00FD15A4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  <w:p w:rsidR="00032A45" w:rsidRPr="00FD15A4" w:rsidRDefault="00032A45" w:rsidP="007B15C2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Pr="00FD15A4">
              <w:rPr>
                <w:rFonts w:asciiTheme="minorEastAsia" w:eastAsiaTheme="minorEastAsia" w:hAnsiTheme="minorEastAsia" w:hint="eastAsia"/>
                <w:sz w:val="24"/>
              </w:rPr>
              <w:t>:00-1</w:t>
            </w:r>
            <w:r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FD15A4">
              <w:rPr>
                <w:rFonts w:asciiTheme="minorEastAsia" w:eastAsiaTheme="minorEastAsia" w:hAnsiTheme="minorEastAsia" w:hint="eastAsia"/>
                <w:sz w:val="24"/>
              </w:rPr>
              <w:t>:00</w:t>
            </w:r>
          </w:p>
        </w:tc>
        <w:tc>
          <w:tcPr>
            <w:tcW w:w="1559" w:type="dxa"/>
            <w:vAlign w:val="center"/>
          </w:tcPr>
          <w:p w:rsidR="00032A45" w:rsidRPr="00FD15A4" w:rsidRDefault="00032A45" w:rsidP="00FD15A4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中医妇科学</w:t>
            </w:r>
          </w:p>
        </w:tc>
        <w:tc>
          <w:tcPr>
            <w:tcW w:w="2126" w:type="dxa"/>
            <w:vAlign w:val="center"/>
          </w:tcPr>
          <w:p w:rsidR="00032A45" w:rsidRPr="00D3303E" w:rsidRDefault="00032A45" w:rsidP="006F52CB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3303E">
              <w:rPr>
                <w:rFonts w:asciiTheme="minorEastAsia" w:eastAsiaTheme="minorEastAsia" w:hAnsiTheme="minorEastAsia" w:hint="eastAsia"/>
                <w:sz w:val="24"/>
              </w:rPr>
              <w:t>自强楼1309教室</w:t>
            </w:r>
          </w:p>
          <w:p w:rsidR="00032A45" w:rsidRPr="00D3303E" w:rsidRDefault="00032A45" w:rsidP="006F52CB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3303E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>
              <w:rPr>
                <w:rFonts w:asciiTheme="minorEastAsia" w:eastAsiaTheme="minorEastAsia" w:hAnsiTheme="minorEastAsia" w:hint="eastAsia"/>
                <w:sz w:val="24"/>
              </w:rPr>
              <w:t>22</w:t>
            </w:r>
            <w:r w:rsidRPr="00D3303E">
              <w:rPr>
                <w:rFonts w:asciiTheme="minorEastAsia" w:eastAsiaTheme="minorEastAsia" w:hAnsiTheme="minorEastAsia" w:hint="eastAsia"/>
                <w:sz w:val="24"/>
              </w:rPr>
              <w:t>人</w:t>
            </w:r>
          </w:p>
        </w:tc>
        <w:tc>
          <w:tcPr>
            <w:tcW w:w="1880" w:type="dxa"/>
            <w:vAlign w:val="center"/>
          </w:tcPr>
          <w:p w:rsidR="00032A45" w:rsidRPr="005179C9" w:rsidRDefault="00C05129" w:rsidP="00FD15A4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1087" w:type="dxa"/>
            <w:vAlign w:val="center"/>
          </w:tcPr>
          <w:p w:rsidR="00032A45" w:rsidRPr="005179C9" w:rsidRDefault="00C05129" w:rsidP="00843896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032A45" w:rsidRDefault="00C05129" w:rsidP="00727880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</w:tr>
      <w:tr w:rsidR="00032A45" w:rsidRPr="005179C9" w:rsidTr="004854B6">
        <w:trPr>
          <w:trHeight w:val="1550"/>
          <w:jc w:val="center"/>
        </w:trPr>
        <w:tc>
          <w:tcPr>
            <w:tcW w:w="1582" w:type="dxa"/>
            <w:vAlign w:val="center"/>
          </w:tcPr>
          <w:p w:rsidR="00032A45" w:rsidRPr="00FD15A4" w:rsidRDefault="00032A45" w:rsidP="00FD15A4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12</w:t>
            </w:r>
            <w:r w:rsidRPr="00FD15A4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Pr="00FD15A4">
              <w:rPr>
                <w:rFonts w:asciiTheme="minorEastAsia" w:eastAsiaTheme="minorEastAsia" w:hAnsiTheme="minorEastAsia" w:hint="eastAsia"/>
                <w:sz w:val="24"/>
              </w:rPr>
              <w:t>日</w:t>
            </w:r>
          </w:p>
          <w:p w:rsidR="00032A45" w:rsidRPr="00FD15A4" w:rsidRDefault="00032A45" w:rsidP="00FD15A4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D15A4">
              <w:rPr>
                <w:rFonts w:asciiTheme="minorEastAsia" w:eastAsiaTheme="minorEastAsia" w:hAnsiTheme="minorEastAsia" w:hint="eastAsia"/>
                <w:sz w:val="24"/>
              </w:rPr>
              <w:t>（周</w:t>
            </w:r>
            <w:r>
              <w:rPr>
                <w:rFonts w:asciiTheme="minorEastAsia" w:eastAsiaTheme="minorEastAsia" w:hAnsiTheme="minorEastAsia" w:hint="eastAsia"/>
                <w:sz w:val="24"/>
              </w:rPr>
              <w:t>五</w:t>
            </w:r>
            <w:r w:rsidRPr="00FD15A4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  <w:p w:rsidR="00032A45" w:rsidRPr="00FD15A4" w:rsidRDefault="00032A45" w:rsidP="007B7BDA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13</w:t>
            </w:r>
            <w:r w:rsidRPr="00FD15A4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>
              <w:rPr>
                <w:rFonts w:asciiTheme="minorEastAsia" w:eastAsiaTheme="minorEastAsia" w:hAnsiTheme="minorEastAsia" w:hint="eastAsia"/>
                <w:sz w:val="24"/>
              </w:rPr>
              <w:t>00</w:t>
            </w:r>
            <w:r w:rsidRPr="00FD15A4">
              <w:rPr>
                <w:rFonts w:asciiTheme="minorEastAsia" w:eastAsiaTheme="minorEastAsia" w:hAnsiTheme="minorEastAsia" w:hint="eastAsia"/>
                <w:sz w:val="24"/>
              </w:rPr>
              <w:t>-1</w:t>
            </w:r>
            <w:r>
              <w:rPr>
                <w:rFonts w:asciiTheme="minorEastAsia" w:eastAsiaTheme="minorEastAsia" w:hAnsiTheme="minorEastAsia" w:hint="eastAsia"/>
                <w:sz w:val="24"/>
              </w:rPr>
              <w:t>7</w:t>
            </w:r>
            <w:r w:rsidRPr="00FD15A4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Pr="00FD15A4"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032A45" w:rsidRDefault="00032A45" w:rsidP="007B15C2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D15A4">
              <w:rPr>
                <w:rFonts w:asciiTheme="minorEastAsia" w:eastAsiaTheme="minorEastAsia" w:hAnsiTheme="minorEastAsia" w:hint="eastAsia"/>
                <w:sz w:val="24"/>
              </w:rPr>
              <w:t>中</w:t>
            </w:r>
            <w:r>
              <w:rPr>
                <w:rFonts w:asciiTheme="minorEastAsia" w:eastAsiaTheme="minorEastAsia" w:hAnsiTheme="minorEastAsia" w:hint="eastAsia"/>
                <w:sz w:val="24"/>
              </w:rPr>
              <w:t>内</w:t>
            </w:r>
            <w:r w:rsidRPr="00FD15A4">
              <w:rPr>
                <w:rFonts w:asciiTheme="minorEastAsia" w:eastAsiaTheme="minorEastAsia" w:hAnsiTheme="minorEastAsia" w:hint="eastAsia"/>
                <w:sz w:val="24"/>
              </w:rPr>
              <w:t>补考</w:t>
            </w:r>
          </w:p>
          <w:p w:rsidR="00032A45" w:rsidRPr="00FD15A4" w:rsidRDefault="00032A45" w:rsidP="007B15C2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针灸学</w:t>
            </w:r>
            <w:r w:rsidRPr="00FD15A4">
              <w:rPr>
                <w:rFonts w:asciiTheme="minorEastAsia" w:eastAsiaTheme="minorEastAsia" w:hAnsiTheme="minorEastAsia" w:hint="eastAsia"/>
                <w:sz w:val="24"/>
              </w:rPr>
              <w:t>补考</w:t>
            </w:r>
          </w:p>
        </w:tc>
        <w:tc>
          <w:tcPr>
            <w:tcW w:w="2126" w:type="dxa"/>
            <w:vAlign w:val="center"/>
          </w:tcPr>
          <w:p w:rsidR="00032A45" w:rsidRDefault="00032A45" w:rsidP="00032A45">
            <w:pPr>
              <w:spacing w:line="440" w:lineRule="exact"/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厚德楼2308</w:t>
            </w:r>
          </w:p>
          <w:p w:rsidR="00032A45" w:rsidRPr="00D3303E" w:rsidRDefault="00032A45" w:rsidP="00292437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2人</w:t>
            </w:r>
          </w:p>
        </w:tc>
        <w:tc>
          <w:tcPr>
            <w:tcW w:w="1880" w:type="dxa"/>
            <w:vAlign w:val="center"/>
          </w:tcPr>
          <w:p w:rsidR="00F0515F" w:rsidRPr="005179C9" w:rsidRDefault="00C05129" w:rsidP="00FD15A4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1087" w:type="dxa"/>
            <w:vAlign w:val="center"/>
          </w:tcPr>
          <w:p w:rsidR="00032A45" w:rsidRPr="005179C9" w:rsidRDefault="00C05129" w:rsidP="00843896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032A45" w:rsidRDefault="00C05129" w:rsidP="00843896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</w:tr>
    </w:tbl>
    <w:p w:rsidR="00E1456D" w:rsidRDefault="00E1456D" w:rsidP="00864390">
      <w:pPr>
        <w:spacing w:line="540" w:lineRule="exact"/>
        <w:ind w:firstLineChars="150" w:firstLine="42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</w:t>
      </w:r>
      <w:r w:rsidR="008478DD">
        <w:rPr>
          <w:rFonts w:ascii="仿宋_GB2312" w:eastAsia="仿宋_GB2312" w:hint="eastAsia"/>
          <w:sz w:val="28"/>
          <w:szCs w:val="28"/>
        </w:rPr>
        <w:t>考试地点：旗山校区自强楼</w:t>
      </w:r>
      <w:r>
        <w:rPr>
          <w:rFonts w:ascii="仿宋_GB2312" w:eastAsia="仿宋_GB2312" w:hint="eastAsia"/>
          <w:sz w:val="28"/>
          <w:szCs w:val="28"/>
        </w:rPr>
        <w:t>1309在自强楼3层，</w:t>
      </w:r>
      <w:r w:rsidR="00D14C4C" w:rsidRPr="00D14C4C">
        <w:rPr>
          <w:rFonts w:ascii="仿宋_GB2312" w:eastAsia="仿宋_GB2312" w:hint="eastAsia"/>
          <w:sz w:val="28"/>
          <w:szCs w:val="28"/>
        </w:rPr>
        <w:t>厚德楼2</w:t>
      </w:r>
      <w:r w:rsidR="00032A45">
        <w:rPr>
          <w:rFonts w:ascii="仿宋_GB2312" w:eastAsia="仿宋_GB2312" w:hint="eastAsia"/>
          <w:sz w:val="28"/>
          <w:szCs w:val="28"/>
        </w:rPr>
        <w:t>308</w:t>
      </w:r>
      <w:r w:rsidR="00D14C4C" w:rsidRPr="00D14C4C">
        <w:rPr>
          <w:rFonts w:ascii="仿宋_GB2312" w:eastAsia="仿宋_GB2312" w:hint="eastAsia"/>
          <w:sz w:val="28"/>
          <w:szCs w:val="28"/>
        </w:rPr>
        <w:t>教室</w:t>
      </w:r>
      <w:r w:rsidR="00FD15A4">
        <w:rPr>
          <w:rFonts w:ascii="仿宋_GB2312" w:eastAsia="仿宋_GB2312" w:hint="eastAsia"/>
          <w:sz w:val="28"/>
          <w:szCs w:val="28"/>
        </w:rPr>
        <w:t>在厚德楼</w:t>
      </w:r>
      <w:r w:rsidR="00032A45">
        <w:rPr>
          <w:rFonts w:ascii="仿宋_GB2312" w:eastAsia="仿宋_GB2312" w:hint="eastAsia"/>
          <w:sz w:val="28"/>
          <w:szCs w:val="28"/>
        </w:rPr>
        <w:t>3</w:t>
      </w:r>
      <w:r w:rsidR="00FD15A4">
        <w:rPr>
          <w:rFonts w:ascii="仿宋_GB2312" w:eastAsia="仿宋_GB2312" w:hint="eastAsia"/>
          <w:sz w:val="28"/>
          <w:szCs w:val="28"/>
        </w:rPr>
        <w:t>层。</w:t>
      </w:r>
    </w:p>
    <w:p w:rsidR="00722C63" w:rsidRDefault="00E1456D" w:rsidP="00864390">
      <w:pPr>
        <w:spacing w:line="540" w:lineRule="exact"/>
        <w:ind w:firstLineChars="150" w:firstLine="42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</w:t>
      </w:r>
      <w:r w:rsidR="00F2198A" w:rsidRPr="00962122">
        <w:rPr>
          <w:rFonts w:ascii="仿宋_GB2312" w:eastAsia="仿宋_GB2312" w:hint="eastAsia"/>
          <w:sz w:val="28"/>
          <w:szCs w:val="28"/>
        </w:rPr>
        <w:t>请考生携带身份证</w:t>
      </w:r>
      <w:r w:rsidR="00F2198A">
        <w:rPr>
          <w:rFonts w:ascii="仿宋_GB2312" w:eastAsia="仿宋_GB2312" w:hint="eastAsia"/>
          <w:sz w:val="28"/>
          <w:szCs w:val="28"/>
        </w:rPr>
        <w:t>，</w:t>
      </w:r>
      <w:r w:rsidR="0094366E" w:rsidRPr="00962122">
        <w:rPr>
          <w:rFonts w:ascii="仿宋_GB2312" w:eastAsia="仿宋_GB2312" w:hint="eastAsia"/>
          <w:sz w:val="28"/>
          <w:szCs w:val="28"/>
        </w:rPr>
        <w:t>提前</w:t>
      </w:r>
      <w:r w:rsidR="008478DD">
        <w:rPr>
          <w:rFonts w:ascii="仿宋_GB2312" w:eastAsia="仿宋_GB2312" w:hint="eastAsia"/>
          <w:sz w:val="28"/>
          <w:szCs w:val="28"/>
        </w:rPr>
        <w:t>15</w:t>
      </w:r>
      <w:r w:rsidR="0094366E" w:rsidRPr="00962122">
        <w:rPr>
          <w:rFonts w:ascii="仿宋_GB2312" w:eastAsia="仿宋_GB2312" w:hint="eastAsia"/>
          <w:sz w:val="28"/>
          <w:szCs w:val="28"/>
        </w:rPr>
        <w:t>分钟</w:t>
      </w:r>
      <w:r w:rsidR="00F2198A">
        <w:rPr>
          <w:rFonts w:ascii="仿宋_GB2312" w:eastAsia="仿宋_GB2312" w:hint="eastAsia"/>
          <w:sz w:val="28"/>
          <w:szCs w:val="28"/>
        </w:rPr>
        <w:t>进</w:t>
      </w:r>
      <w:r w:rsidR="0094366E" w:rsidRPr="00962122">
        <w:rPr>
          <w:rFonts w:ascii="仿宋_GB2312" w:eastAsia="仿宋_GB2312" w:hint="eastAsia"/>
          <w:sz w:val="28"/>
          <w:szCs w:val="28"/>
        </w:rPr>
        <w:t>入</w:t>
      </w:r>
      <w:r w:rsidR="00F2198A">
        <w:rPr>
          <w:rFonts w:ascii="仿宋_GB2312" w:eastAsia="仿宋_GB2312" w:hint="eastAsia"/>
          <w:sz w:val="28"/>
          <w:szCs w:val="28"/>
        </w:rPr>
        <w:t>考</w:t>
      </w:r>
      <w:r w:rsidR="0094366E" w:rsidRPr="00962122">
        <w:rPr>
          <w:rFonts w:ascii="仿宋_GB2312" w:eastAsia="仿宋_GB2312" w:hint="eastAsia"/>
          <w:sz w:val="28"/>
          <w:szCs w:val="28"/>
        </w:rPr>
        <w:t>场。</w:t>
      </w:r>
      <w:r w:rsidR="005D035D" w:rsidRPr="00962122">
        <w:rPr>
          <w:rFonts w:ascii="仿宋_GB2312" w:eastAsia="仿宋_GB2312" w:hint="eastAsia"/>
          <w:sz w:val="28"/>
          <w:szCs w:val="28"/>
        </w:rPr>
        <w:t xml:space="preserve">     </w:t>
      </w:r>
    </w:p>
    <w:p w:rsidR="00864390" w:rsidRDefault="00864390" w:rsidP="00864390">
      <w:pPr>
        <w:spacing w:line="540" w:lineRule="exact"/>
        <w:ind w:firstLineChars="1500" w:firstLine="4200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</w:t>
      </w:r>
    </w:p>
    <w:p w:rsidR="00864390" w:rsidRDefault="00864390" w:rsidP="00864390">
      <w:pPr>
        <w:spacing w:line="540" w:lineRule="exact"/>
        <w:ind w:right="560" w:firstLineChars="1500" w:firstLine="4200"/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</w:t>
      </w:r>
      <w:r w:rsidR="007C0212" w:rsidRPr="00962122">
        <w:rPr>
          <w:rFonts w:ascii="仿宋_GB2312" w:eastAsia="仿宋_GB2312" w:hint="eastAsia"/>
          <w:sz w:val="28"/>
          <w:szCs w:val="28"/>
        </w:rPr>
        <w:t>成教院</w:t>
      </w:r>
      <w:r w:rsidR="005D035D" w:rsidRPr="00962122">
        <w:rPr>
          <w:rFonts w:ascii="仿宋_GB2312" w:eastAsia="仿宋_GB2312" w:hint="eastAsia"/>
          <w:sz w:val="28"/>
          <w:szCs w:val="28"/>
        </w:rPr>
        <w:t xml:space="preserve">培训部  </w:t>
      </w:r>
    </w:p>
    <w:p w:rsidR="009B04A9" w:rsidRDefault="00722C63" w:rsidP="00864390">
      <w:pPr>
        <w:spacing w:line="540" w:lineRule="exact"/>
        <w:ind w:right="560" w:firstLineChars="2200" w:firstLine="6160"/>
        <w:rPr>
          <w:rFonts w:ascii="仿宋_GB2312" w:eastAsia="仿宋_GB2312"/>
          <w:sz w:val="28"/>
          <w:szCs w:val="28"/>
        </w:rPr>
      </w:pPr>
      <w:r w:rsidRPr="00962122">
        <w:rPr>
          <w:rFonts w:ascii="仿宋_GB2312" w:eastAsia="仿宋_GB2312" w:hint="eastAsia"/>
          <w:sz w:val="28"/>
          <w:szCs w:val="28"/>
        </w:rPr>
        <w:t>201</w:t>
      </w:r>
      <w:r w:rsidR="00FD15A4">
        <w:rPr>
          <w:rFonts w:ascii="仿宋_GB2312" w:eastAsia="仿宋_GB2312" w:hint="eastAsia"/>
          <w:sz w:val="28"/>
          <w:szCs w:val="28"/>
        </w:rPr>
        <w:t>6</w:t>
      </w:r>
      <w:r>
        <w:rPr>
          <w:rFonts w:ascii="仿宋_GB2312" w:eastAsia="仿宋_GB2312" w:hint="eastAsia"/>
          <w:sz w:val="28"/>
          <w:szCs w:val="28"/>
        </w:rPr>
        <w:t>年</w:t>
      </w:r>
      <w:r w:rsidR="00411C62">
        <w:rPr>
          <w:rFonts w:ascii="仿宋_GB2312" w:eastAsia="仿宋_GB2312" w:hint="eastAsia"/>
          <w:sz w:val="28"/>
          <w:szCs w:val="28"/>
        </w:rPr>
        <w:t>11</w:t>
      </w:r>
      <w:r>
        <w:rPr>
          <w:rFonts w:ascii="仿宋_GB2312" w:eastAsia="仿宋_GB2312" w:hint="eastAsia"/>
          <w:sz w:val="28"/>
          <w:szCs w:val="28"/>
        </w:rPr>
        <w:t>月</w:t>
      </w:r>
      <w:r w:rsidR="00FD15A4">
        <w:rPr>
          <w:rFonts w:ascii="仿宋_GB2312" w:eastAsia="仿宋_GB2312" w:hint="eastAsia"/>
          <w:sz w:val="28"/>
          <w:szCs w:val="28"/>
        </w:rPr>
        <w:t>2</w:t>
      </w:r>
      <w:r w:rsidR="00032A45">
        <w:rPr>
          <w:rFonts w:ascii="仿宋_GB2312" w:eastAsia="仿宋_GB2312" w:hint="eastAsia"/>
          <w:sz w:val="28"/>
          <w:szCs w:val="28"/>
        </w:rPr>
        <w:t>3</w:t>
      </w:r>
      <w:r>
        <w:rPr>
          <w:rFonts w:ascii="仿宋_GB2312" w:eastAsia="仿宋_GB2312" w:hint="eastAsia"/>
          <w:sz w:val="28"/>
          <w:szCs w:val="28"/>
        </w:rPr>
        <w:t>日</w:t>
      </w:r>
      <w:r w:rsidRPr="00962122">
        <w:rPr>
          <w:rFonts w:ascii="仿宋_GB2312" w:eastAsia="仿宋_GB2312" w:hint="eastAsia"/>
          <w:sz w:val="28"/>
          <w:szCs w:val="28"/>
        </w:rPr>
        <w:tab/>
      </w:r>
      <w:r w:rsidR="005D035D" w:rsidRPr="00962122">
        <w:rPr>
          <w:rFonts w:ascii="仿宋_GB2312" w:eastAsia="仿宋_GB2312" w:hint="eastAsia"/>
          <w:sz w:val="28"/>
          <w:szCs w:val="28"/>
        </w:rPr>
        <w:t xml:space="preserve">  </w:t>
      </w:r>
    </w:p>
    <w:p w:rsidR="00722C63" w:rsidRPr="001C1931" w:rsidRDefault="00C05129" w:rsidP="004946AD">
      <w:pPr>
        <w:spacing w:line="540" w:lineRule="exact"/>
        <w:ind w:right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</w:t>
      </w:r>
      <w:r w:rsidR="005D035D" w:rsidRPr="00962122">
        <w:rPr>
          <w:rFonts w:ascii="仿宋_GB2312" w:eastAsia="仿宋_GB2312" w:hint="eastAsia"/>
          <w:sz w:val="28"/>
          <w:szCs w:val="28"/>
        </w:rPr>
        <w:t xml:space="preserve">      </w:t>
      </w:r>
      <w:r w:rsidR="009F736C" w:rsidRPr="00962122">
        <w:rPr>
          <w:rFonts w:ascii="仿宋_GB2312" w:eastAsia="仿宋_GB2312" w:hint="eastAsia"/>
          <w:sz w:val="28"/>
          <w:szCs w:val="28"/>
        </w:rPr>
        <w:t xml:space="preserve">                              </w:t>
      </w:r>
      <w:r w:rsidR="00B46C1C">
        <w:rPr>
          <w:rFonts w:ascii="仿宋_GB2312" w:eastAsia="仿宋_GB2312" w:hint="eastAsia"/>
          <w:sz w:val="28"/>
          <w:szCs w:val="28"/>
        </w:rPr>
        <w:t xml:space="preserve">                  </w:t>
      </w:r>
    </w:p>
    <w:sectPr w:rsidR="00722C63" w:rsidRPr="001C1931" w:rsidSect="005179C9">
      <w:pgSz w:w="11906" w:h="16838" w:code="9"/>
      <w:pgMar w:top="1247" w:right="851" w:bottom="1247" w:left="79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051" w:rsidRDefault="00EF3051" w:rsidP="004E5BEA">
      <w:r>
        <w:separator/>
      </w:r>
    </w:p>
  </w:endnote>
  <w:endnote w:type="continuationSeparator" w:id="1">
    <w:p w:rsidR="00EF3051" w:rsidRDefault="00EF3051" w:rsidP="004E5B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051" w:rsidRDefault="00EF3051" w:rsidP="004E5BEA">
      <w:r>
        <w:separator/>
      </w:r>
    </w:p>
  </w:footnote>
  <w:footnote w:type="continuationSeparator" w:id="1">
    <w:p w:rsidR="00EF3051" w:rsidRDefault="00EF3051" w:rsidP="004E5B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46F0"/>
    <w:rsid w:val="00007AE6"/>
    <w:rsid w:val="000211AA"/>
    <w:rsid w:val="00032A45"/>
    <w:rsid w:val="00054976"/>
    <w:rsid w:val="0005764A"/>
    <w:rsid w:val="00057A32"/>
    <w:rsid w:val="000608AD"/>
    <w:rsid w:val="00060CCD"/>
    <w:rsid w:val="00080AC7"/>
    <w:rsid w:val="000A049F"/>
    <w:rsid w:val="000A3E7D"/>
    <w:rsid w:val="00105C27"/>
    <w:rsid w:val="0011481C"/>
    <w:rsid w:val="00124644"/>
    <w:rsid w:val="001339E3"/>
    <w:rsid w:val="001420E4"/>
    <w:rsid w:val="0015538C"/>
    <w:rsid w:val="00160284"/>
    <w:rsid w:val="001756E2"/>
    <w:rsid w:val="001835A8"/>
    <w:rsid w:val="00185587"/>
    <w:rsid w:val="001875B3"/>
    <w:rsid w:val="001B3806"/>
    <w:rsid w:val="001B6263"/>
    <w:rsid w:val="001B6D27"/>
    <w:rsid w:val="001C1931"/>
    <w:rsid w:val="001D0C64"/>
    <w:rsid w:val="001D7C2A"/>
    <w:rsid w:val="001F6807"/>
    <w:rsid w:val="00205607"/>
    <w:rsid w:val="002132DA"/>
    <w:rsid w:val="00230A13"/>
    <w:rsid w:val="00235715"/>
    <w:rsid w:val="0024604A"/>
    <w:rsid w:val="002702C1"/>
    <w:rsid w:val="00277D1A"/>
    <w:rsid w:val="00292437"/>
    <w:rsid w:val="002A1EA0"/>
    <w:rsid w:val="002A347A"/>
    <w:rsid w:val="002A5C0A"/>
    <w:rsid w:val="002B531D"/>
    <w:rsid w:val="002E201F"/>
    <w:rsid w:val="00300C1B"/>
    <w:rsid w:val="00304BF0"/>
    <w:rsid w:val="00304CFE"/>
    <w:rsid w:val="00312A50"/>
    <w:rsid w:val="00331C7F"/>
    <w:rsid w:val="00336CF9"/>
    <w:rsid w:val="003552B1"/>
    <w:rsid w:val="00375032"/>
    <w:rsid w:val="003A3DB9"/>
    <w:rsid w:val="003A55CF"/>
    <w:rsid w:val="003B18BF"/>
    <w:rsid w:val="003C556F"/>
    <w:rsid w:val="003D2338"/>
    <w:rsid w:val="003D2D6E"/>
    <w:rsid w:val="004115B1"/>
    <w:rsid w:val="004116C1"/>
    <w:rsid w:val="00411C62"/>
    <w:rsid w:val="0043075C"/>
    <w:rsid w:val="00437CB9"/>
    <w:rsid w:val="00440FF3"/>
    <w:rsid w:val="00451823"/>
    <w:rsid w:val="00466C32"/>
    <w:rsid w:val="004854B6"/>
    <w:rsid w:val="00485F88"/>
    <w:rsid w:val="004914A0"/>
    <w:rsid w:val="00492DA4"/>
    <w:rsid w:val="004946AD"/>
    <w:rsid w:val="004A1206"/>
    <w:rsid w:val="004C7660"/>
    <w:rsid w:val="004D3806"/>
    <w:rsid w:val="004E5BEA"/>
    <w:rsid w:val="004F1038"/>
    <w:rsid w:val="00515052"/>
    <w:rsid w:val="005179C9"/>
    <w:rsid w:val="005300D2"/>
    <w:rsid w:val="00532596"/>
    <w:rsid w:val="0053558A"/>
    <w:rsid w:val="005430E2"/>
    <w:rsid w:val="00543E5D"/>
    <w:rsid w:val="00547694"/>
    <w:rsid w:val="0055250A"/>
    <w:rsid w:val="005555A8"/>
    <w:rsid w:val="00572B7B"/>
    <w:rsid w:val="00581F49"/>
    <w:rsid w:val="00582A09"/>
    <w:rsid w:val="00595EDB"/>
    <w:rsid w:val="0059623F"/>
    <w:rsid w:val="005B0F3F"/>
    <w:rsid w:val="005D035D"/>
    <w:rsid w:val="005F0025"/>
    <w:rsid w:val="006031A3"/>
    <w:rsid w:val="006111E4"/>
    <w:rsid w:val="0061544C"/>
    <w:rsid w:val="0061716D"/>
    <w:rsid w:val="0063594D"/>
    <w:rsid w:val="00653369"/>
    <w:rsid w:val="00655320"/>
    <w:rsid w:val="006724EE"/>
    <w:rsid w:val="006766A3"/>
    <w:rsid w:val="00682759"/>
    <w:rsid w:val="00682938"/>
    <w:rsid w:val="006F262F"/>
    <w:rsid w:val="006F52CB"/>
    <w:rsid w:val="006F66B1"/>
    <w:rsid w:val="00700EF8"/>
    <w:rsid w:val="00711A75"/>
    <w:rsid w:val="007204EE"/>
    <w:rsid w:val="00722C63"/>
    <w:rsid w:val="00746077"/>
    <w:rsid w:val="007758E9"/>
    <w:rsid w:val="00775ECD"/>
    <w:rsid w:val="00776EC8"/>
    <w:rsid w:val="00785687"/>
    <w:rsid w:val="0078768A"/>
    <w:rsid w:val="0079407F"/>
    <w:rsid w:val="007B15C2"/>
    <w:rsid w:val="007B60FF"/>
    <w:rsid w:val="007B7BDA"/>
    <w:rsid w:val="007C0212"/>
    <w:rsid w:val="007D0D64"/>
    <w:rsid w:val="007E2789"/>
    <w:rsid w:val="00800526"/>
    <w:rsid w:val="00802EC3"/>
    <w:rsid w:val="008133B0"/>
    <w:rsid w:val="008174E6"/>
    <w:rsid w:val="008244F3"/>
    <w:rsid w:val="008411BB"/>
    <w:rsid w:val="00843896"/>
    <w:rsid w:val="008478DD"/>
    <w:rsid w:val="008522BC"/>
    <w:rsid w:val="00864390"/>
    <w:rsid w:val="00867910"/>
    <w:rsid w:val="00875F96"/>
    <w:rsid w:val="0087654F"/>
    <w:rsid w:val="00892E62"/>
    <w:rsid w:val="00895134"/>
    <w:rsid w:val="00895F2D"/>
    <w:rsid w:val="008B284D"/>
    <w:rsid w:val="008B2BBF"/>
    <w:rsid w:val="008D305A"/>
    <w:rsid w:val="008D49E9"/>
    <w:rsid w:val="009054EF"/>
    <w:rsid w:val="009209F9"/>
    <w:rsid w:val="00924419"/>
    <w:rsid w:val="00934B8C"/>
    <w:rsid w:val="0094366E"/>
    <w:rsid w:val="00955B47"/>
    <w:rsid w:val="00962122"/>
    <w:rsid w:val="00965C8A"/>
    <w:rsid w:val="009B04A9"/>
    <w:rsid w:val="009B46F0"/>
    <w:rsid w:val="009F736C"/>
    <w:rsid w:val="009F76CD"/>
    <w:rsid w:val="00A04396"/>
    <w:rsid w:val="00A075EF"/>
    <w:rsid w:val="00A12E0D"/>
    <w:rsid w:val="00A1708E"/>
    <w:rsid w:val="00A5089E"/>
    <w:rsid w:val="00A81092"/>
    <w:rsid w:val="00A95DDD"/>
    <w:rsid w:val="00AB5F76"/>
    <w:rsid w:val="00AD3C82"/>
    <w:rsid w:val="00B03579"/>
    <w:rsid w:val="00B3433E"/>
    <w:rsid w:val="00B44B0E"/>
    <w:rsid w:val="00B45859"/>
    <w:rsid w:val="00B46C1C"/>
    <w:rsid w:val="00B53357"/>
    <w:rsid w:val="00B75B5C"/>
    <w:rsid w:val="00B766BE"/>
    <w:rsid w:val="00B92492"/>
    <w:rsid w:val="00BA3EB5"/>
    <w:rsid w:val="00BB63B0"/>
    <w:rsid w:val="00BE2575"/>
    <w:rsid w:val="00BE523B"/>
    <w:rsid w:val="00C05129"/>
    <w:rsid w:val="00C12508"/>
    <w:rsid w:val="00C13576"/>
    <w:rsid w:val="00C204CC"/>
    <w:rsid w:val="00C36908"/>
    <w:rsid w:val="00C519B0"/>
    <w:rsid w:val="00C5417C"/>
    <w:rsid w:val="00C830E9"/>
    <w:rsid w:val="00C93DD7"/>
    <w:rsid w:val="00C97320"/>
    <w:rsid w:val="00CB3765"/>
    <w:rsid w:val="00CD0D83"/>
    <w:rsid w:val="00CD2C99"/>
    <w:rsid w:val="00CE04B4"/>
    <w:rsid w:val="00D07831"/>
    <w:rsid w:val="00D14C4C"/>
    <w:rsid w:val="00D3303E"/>
    <w:rsid w:val="00D3714C"/>
    <w:rsid w:val="00D37770"/>
    <w:rsid w:val="00D451FD"/>
    <w:rsid w:val="00D763F2"/>
    <w:rsid w:val="00DB5203"/>
    <w:rsid w:val="00DC4B1D"/>
    <w:rsid w:val="00DC7F43"/>
    <w:rsid w:val="00DD1395"/>
    <w:rsid w:val="00DD3B30"/>
    <w:rsid w:val="00DD4849"/>
    <w:rsid w:val="00DD5813"/>
    <w:rsid w:val="00DD5F51"/>
    <w:rsid w:val="00E012BA"/>
    <w:rsid w:val="00E1456D"/>
    <w:rsid w:val="00E14C0C"/>
    <w:rsid w:val="00E164E3"/>
    <w:rsid w:val="00E30823"/>
    <w:rsid w:val="00E41BED"/>
    <w:rsid w:val="00E642C9"/>
    <w:rsid w:val="00E76920"/>
    <w:rsid w:val="00E772B7"/>
    <w:rsid w:val="00EA3EDB"/>
    <w:rsid w:val="00EA556B"/>
    <w:rsid w:val="00EA7BA9"/>
    <w:rsid w:val="00EB115B"/>
    <w:rsid w:val="00EB4B3D"/>
    <w:rsid w:val="00EB6AF9"/>
    <w:rsid w:val="00EB7B8F"/>
    <w:rsid w:val="00EC32BB"/>
    <w:rsid w:val="00ED1356"/>
    <w:rsid w:val="00EE1907"/>
    <w:rsid w:val="00EE66D8"/>
    <w:rsid w:val="00EF3051"/>
    <w:rsid w:val="00F0515F"/>
    <w:rsid w:val="00F07CF1"/>
    <w:rsid w:val="00F1361C"/>
    <w:rsid w:val="00F14701"/>
    <w:rsid w:val="00F2198A"/>
    <w:rsid w:val="00F51280"/>
    <w:rsid w:val="00F73418"/>
    <w:rsid w:val="00F9201B"/>
    <w:rsid w:val="00F92693"/>
    <w:rsid w:val="00F92B66"/>
    <w:rsid w:val="00F97C3A"/>
    <w:rsid w:val="00FB5151"/>
    <w:rsid w:val="00FD15A4"/>
    <w:rsid w:val="00FD1A0E"/>
    <w:rsid w:val="00FD2C20"/>
    <w:rsid w:val="00FD5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51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B46F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914A0"/>
    <w:rPr>
      <w:sz w:val="18"/>
      <w:szCs w:val="18"/>
    </w:rPr>
  </w:style>
  <w:style w:type="paragraph" w:styleId="a5">
    <w:name w:val="Date"/>
    <w:basedOn w:val="a"/>
    <w:next w:val="a"/>
    <w:rsid w:val="00F51280"/>
    <w:pPr>
      <w:ind w:leftChars="2500" w:left="100"/>
    </w:pPr>
  </w:style>
  <w:style w:type="paragraph" w:styleId="a6">
    <w:name w:val="header"/>
    <w:basedOn w:val="a"/>
    <w:link w:val="Char"/>
    <w:rsid w:val="004E5B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4E5BEA"/>
    <w:rPr>
      <w:kern w:val="2"/>
      <w:sz w:val="18"/>
      <w:szCs w:val="18"/>
    </w:rPr>
  </w:style>
  <w:style w:type="paragraph" w:styleId="a7">
    <w:name w:val="footer"/>
    <w:basedOn w:val="a"/>
    <w:link w:val="Char0"/>
    <w:rsid w:val="004E5B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4E5BE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7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B88F2E-5564-4539-92B5-58F7CFF4B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365</Characters>
  <Application>Microsoft Office Word</Application>
  <DocSecurity>0</DocSecurity>
  <Lines>3</Lines>
  <Paragraphs>1</Paragraphs>
  <ScaleCrop>false</ScaleCrop>
  <Company>www.xunchi.com</Company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2008年5月中药调剂员、推拿按摩师考试安排表</dc:title>
  <dc:subject/>
  <dc:creator>yanhong</dc:creator>
  <cp:keywords/>
  <dc:description/>
  <cp:lastModifiedBy>Lenovo User</cp:lastModifiedBy>
  <cp:revision>3</cp:revision>
  <cp:lastPrinted>2016-11-25T02:09:00Z</cp:lastPrinted>
  <dcterms:created xsi:type="dcterms:W3CDTF">2016-12-02T01:23:00Z</dcterms:created>
  <dcterms:modified xsi:type="dcterms:W3CDTF">2016-12-02T01:24:00Z</dcterms:modified>
</cp:coreProperties>
</file>